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5CB" w:rsidRPr="004775BB" w:rsidRDefault="004775BB">
      <w:pPr>
        <w:spacing w:after="0" w:line="408" w:lineRule="auto"/>
        <w:ind w:left="120"/>
        <w:jc w:val="center"/>
        <w:rPr>
          <w:lang w:val="ru-RU"/>
        </w:rPr>
      </w:pPr>
      <w:bookmarkStart w:id="0" w:name="block-35953873"/>
      <w:r w:rsidRPr="004775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665CB" w:rsidRPr="004775BB" w:rsidRDefault="004775B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4775B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665CB" w:rsidRPr="004775BB" w:rsidRDefault="004775BB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4775BB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A665CB" w:rsidRDefault="004775BB">
      <w:pPr>
        <w:spacing w:after="0" w:line="408" w:lineRule="auto"/>
        <w:ind w:left="120"/>
        <w:jc w:val="center"/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A665CB" w:rsidRDefault="00A665CB">
      <w:pPr>
        <w:spacing w:after="0"/>
        <w:ind w:left="120"/>
      </w:pPr>
    </w:p>
    <w:p w:rsidR="00A665CB" w:rsidRDefault="00A665CB">
      <w:pPr>
        <w:spacing w:after="0"/>
        <w:ind w:left="120"/>
      </w:pPr>
    </w:p>
    <w:p w:rsidR="00A665CB" w:rsidRDefault="00A665CB">
      <w:pPr>
        <w:spacing w:after="0"/>
        <w:ind w:left="120"/>
      </w:pPr>
    </w:p>
    <w:p w:rsidR="00A665CB" w:rsidRDefault="00A665C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775BB" w:rsidRPr="004775BB" w:rsidTr="004775BB">
        <w:tc>
          <w:tcPr>
            <w:tcW w:w="3114" w:type="dxa"/>
          </w:tcPr>
          <w:p w:rsidR="004775BB" w:rsidRPr="0040209D" w:rsidRDefault="004775BB" w:rsidP="004775B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75BB" w:rsidRPr="008944ED" w:rsidRDefault="004775BB" w:rsidP="004775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начальных классов</w:t>
            </w:r>
          </w:p>
          <w:p w:rsidR="004775BB" w:rsidRDefault="004775BB" w:rsidP="004775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BB" w:rsidRPr="008944ED" w:rsidRDefault="004775BB" w:rsidP="004775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4775BB" w:rsidRDefault="004775BB" w:rsidP="004775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775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75BB" w:rsidRPr="0040209D" w:rsidRDefault="004775BB" w:rsidP="004775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75BB" w:rsidRPr="0040209D" w:rsidRDefault="004775BB" w:rsidP="004775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775BB" w:rsidRPr="008944ED" w:rsidRDefault="004775BB" w:rsidP="004775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775BB" w:rsidRDefault="004775BB" w:rsidP="004775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BB" w:rsidRPr="008944ED" w:rsidRDefault="004775BB" w:rsidP="004775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775BB" w:rsidRDefault="004775BB" w:rsidP="004775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75BB" w:rsidRPr="0040209D" w:rsidRDefault="004775BB" w:rsidP="004775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75BB" w:rsidRDefault="004775BB" w:rsidP="004775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75BB" w:rsidRPr="008944ED" w:rsidRDefault="004775BB" w:rsidP="004775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775BB" w:rsidRDefault="004775BB" w:rsidP="004775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75BB" w:rsidRPr="008944ED" w:rsidRDefault="004775BB" w:rsidP="004775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4775BB" w:rsidRDefault="004775BB" w:rsidP="004775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775BB" w:rsidRPr="0040209D" w:rsidRDefault="004775BB" w:rsidP="004775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4775BB">
      <w:pPr>
        <w:spacing w:after="0" w:line="408" w:lineRule="auto"/>
        <w:ind w:left="120"/>
        <w:jc w:val="center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665CB" w:rsidRPr="004775BB" w:rsidRDefault="004775BB">
      <w:pPr>
        <w:spacing w:after="0" w:line="408" w:lineRule="auto"/>
        <w:ind w:left="120"/>
        <w:jc w:val="center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75BB">
        <w:rPr>
          <w:rFonts w:ascii="Times New Roman" w:hAnsi="Times New Roman"/>
          <w:color w:val="000000"/>
          <w:sz w:val="28"/>
          <w:lang w:val="ru-RU"/>
        </w:rPr>
        <w:t xml:space="preserve"> 4727675)</w:t>
      </w: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4775BB">
      <w:pPr>
        <w:spacing w:after="0" w:line="408" w:lineRule="auto"/>
        <w:ind w:left="120"/>
        <w:jc w:val="center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A665CB" w:rsidRPr="004775BB" w:rsidRDefault="004775BB">
      <w:pPr>
        <w:spacing w:after="0" w:line="408" w:lineRule="auto"/>
        <w:ind w:left="120"/>
        <w:jc w:val="center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>
      <w:pPr>
        <w:spacing w:after="0"/>
        <w:ind w:left="120"/>
        <w:jc w:val="center"/>
        <w:rPr>
          <w:lang w:val="ru-RU"/>
        </w:rPr>
      </w:pPr>
    </w:p>
    <w:p w:rsidR="00A665CB" w:rsidRPr="004775BB" w:rsidRDefault="00A665CB" w:rsidP="00320DF0">
      <w:pPr>
        <w:spacing w:after="0"/>
        <w:rPr>
          <w:lang w:val="ru-RU"/>
        </w:rPr>
      </w:pPr>
    </w:p>
    <w:p w:rsidR="00A665CB" w:rsidRPr="004775BB" w:rsidRDefault="004775BB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spellStart"/>
      <w:r w:rsidRPr="004775BB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bookmarkEnd w:id="3"/>
      <w:proofErr w:type="spellEnd"/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="00320D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775B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 w:rsidR="00320DF0"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:rsidR="00A665CB" w:rsidRPr="004775BB" w:rsidRDefault="00A665CB">
      <w:pPr>
        <w:rPr>
          <w:lang w:val="ru-RU"/>
        </w:rPr>
        <w:sectPr w:rsidR="00A665CB" w:rsidRPr="004775BB">
          <w:pgSz w:w="11906" w:h="16383"/>
          <w:pgMar w:top="1134" w:right="850" w:bottom="1134" w:left="1701" w:header="720" w:footer="720" w:gutter="0"/>
          <w:cols w:space="720"/>
        </w:sectPr>
      </w:pPr>
    </w:p>
    <w:p w:rsidR="00A665CB" w:rsidRPr="004775BB" w:rsidRDefault="004775BB" w:rsidP="00320DF0">
      <w:pPr>
        <w:spacing w:after="0" w:line="264" w:lineRule="auto"/>
        <w:jc w:val="both"/>
        <w:rPr>
          <w:lang w:val="ru-RU"/>
        </w:rPr>
      </w:pPr>
      <w:bookmarkStart w:id="5" w:name="block-35953872"/>
      <w:bookmarkEnd w:id="0"/>
      <w:r w:rsidRPr="004775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20DF0" w:rsidRDefault="00320DF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775B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665CB" w:rsidRPr="004775BB" w:rsidRDefault="004775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665CB" w:rsidRPr="004775BB" w:rsidRDefault="004775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665CB" w:rsidRPr="004775BB" w:rsidRDefault="004775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A665CB" w:rsidRPr="004775BB" w:rsidRDefault="00A665CB">
      <w:pPr>
        <w:rPr>
          <w:lang w:val="ru-RU"/>
        </w:rPr>
        <w:sectPr w:rsidR="00A665CB" w:rsidRPr="004775BB">
          <w:pgSz w:w="11906" w:h="16383"/>
          <w:pgMar w:top="1134" w:right="850" w:bottom="1134" w:left="1701" w:header="720" w:footer="720" w:gutter="0"/>
          <w:cols w:space="720"/>
        </w:sect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bookmarkStart w:id="6" w:name="block-35953875"/>
      <w:bookmarkEnd w:id="5"/>
      <w:r w:rsidRPr="004775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D20437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4775BB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775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665CB" w:rsidRPr="004775BB" w:rsidRDefault="004775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665CB" w:rsidRPr="004775BB" w:rsidRDefault="004775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665CB" w:rsidRPr="004775BB" w:rsidRDefault="004775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775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665CB" w:rsidRPr="004775BB" w:rsidRDefault="004775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665CB" w:rsidRPr="004775BB" w:rsidRDefault="004775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775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665CB" w:rsidRPr="004775BB" w:rsidRDefault="0047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A665CB" w:rsidRPr="004775BB" w:rsidRDefault="0047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665CB" w:rsidRPr="004775BB" w:rsidRDefault="0047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665CB" w:rsidRPr="004775BB" w:rsidRDefault="0047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665CB" w:rsidRPr="004775BB" w:rsidRDefault="004775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775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665CB" w:rsidRPr="004775BB" w:rsidRDefault="0047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665CB" w:rsidRPr="004775BB" w:rsidRDefault="0047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665CB" w:rsidRPr="004775BB" w:rsidRDefault="004775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775B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665CB" w:rsidRPr="004775BB" w:rsidRDefault="004775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D20437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4775BB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4775B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775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665CB" w:rsidRPr="004775BB" w:rsidRDefault="004775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A665CB" w:rsidRPr="004775BB" w:rsidRDefault="004775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A665CB" w:rsidRDefault="004775BB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A665CB" w:rsidRPr="004775BB" w:rsidRDefault="004775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665CB" w:rsidRPr="004775BB" w:rsidRDefault="004775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A665CB" w:rsidRDefault="004775BB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665CB" w:rsidRPr="004775BB" w:rsidRDefault="0047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A665CB" w:rsidRPr="004775BB" w:rsidRDefault="0047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A665CB" w:rsidRPr="004775BB" w:rsidRDefault="0047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A665CB" w:rsidRPr="004775BB" w:rsidRDefault="004775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775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665CB" w:rsidRPr="004775BB" w:rsidRDefault="004775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A665CB" w:rsidRPr="004775BB" w:rsidRDefault="0047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A665CB" w:rsidRPr="004775BB" w:rsidRDefault="0047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665CB" w:rsidRPr="004775BB" w:rsidRDefault="004775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665CB" w:rsidRPr="004775BB" w:rsidRDefault="0047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A665CB" w:rsidRPr="004775BB" w:rsidRDefault="0047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A665CB" w:rsidRPr="004775BB" w:rsidRDefault="0047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665CB" w:rsidRPr="004775BB" w:rsidRDefault="0047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A665CB" w:rsidRPr="004775BB" w:rsidRDefault="004775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775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665CB" w:rsidRPr="004775BB" w:rsidRDefault="0047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A665CB" w:rsidRPr="004775BB" w:rsidRDefault="0047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665CB" w:rsidRPr="004775BB" w:rsidRDefault="004775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775B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665CB" w:rsidRPr="004775BB" w:rsidRDefault="0047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665CB" w:rsidRPr="004775BB" w:rsidRDefault="0047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665CB" w:rsidRPr="004775BB" w:rsidRDefault="0047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665CB" w:rsidRPr="004775BB" w:rsidRDefault="004775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827A18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4775BB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4775B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775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665CB" w:rsidRPr="004775BB" w:rsidRDefault="0047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665CB" w:rsidRPr="004775BB" w:rsidRDefault="0047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665CB" w:rsidRPr="004775BB" w:rsidRDefault="0047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665CB" w:rsidRPr="004775BB" w:rsidRDefault="0047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A665CB" w:rsidRPr="004775BB" w:rsidRDefault="004775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775B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665CB" w:rsidRPr="004775BB" w:rsidRDefault="0047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665CB" w:rsidRPr="004775BB" w:rsidRDefault="0047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665CB" w:rsidRPr="004775BB" w:rsidRDefault="0047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A665CB" w:rsidRPr="004775BB" w:rsidRDefault="0047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665CB" w:rsidRPr="004775BB" w:rsidRDefault="004775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775B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665CB" w:rsidRPr="004775BB" w:rsidRDefault="004775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665CB" w:rsidRPr="004775BB" w:rsidRDefault="0047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A665CB" w:rsidRPr="004775BB" w:rsidRDefault="0047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A665CB" w:rsidRPr="004775BB" w:rsidRDefault="0047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A665CB" w:rsidRPr="004775BB" w:rsidRDefault="0047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A665CB" w:rsidRPr="004775BB" w:rsidRDefault="004775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>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665CB" w:rsidRPr="004775BB" w:rsidRDefault="004775B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665CB" w:rsidRPr="004775BB" w:rsidRDefault="004775B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775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75B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A665CB" w:rsidRPr="004775BB" w:rsidRDefault="004775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A665CB" w:rsidRPr="004775BB" w:rsidRDefault="004775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665CB" w:rsidRPr="004775BB" w:rsidRDefault="004775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665CB" w:rsidRPr="004775BB" w:rsidRDefault="004775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665CB" w:rsidRPr="004775BB" w:rsidRDefault="004775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A665CB" w:rsidRPr="004775BB" w:rsidRDefault="004775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665CB" w:rsidRPr="004775BB" w:rsidRDefault="004775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665CB" w:rsidRPr="004775BB" w:rsidRDefault="004775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665CB" w:rsidRPr="004775BB" w:rsidRDefault="004775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A665CB" w:rsidRPr="004775BB" w:rsidRDefault="004775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665CB" w:rsidRPr="004775BB" w:rsidRDefault="004775B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665CB" w:rsidRPr="004775BB" w:rsidRDefault="004775B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665CB" w:rsidRPr="004775BB" w:rsidRDefault="004775B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A665CB" w:rsidRPr="004775BB" w:rsidRDefault="004775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A665CB" w:rsidRPr="004775BB" w:rsidRDefault="004775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665CB" w:rsidRPr="004775BB" w:rsidRDefault="004775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665CB" w:rsidRPr="004775BB" w:rsidRDefault="004775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665CB" w:rsidRPr="004775BB" w:rsidRDefault="004775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665CB" w:rsidRPr="004775BB" w:rsidRDefault="004775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A665CB" w:rsidRPr="004775BB" w:rsidRDefault="004775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665CB" w:rsidRPr="004775BB" w:rsidRDefault="004775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665CB" w:rsidRPr="004775BB" w:rsidRDefault="004775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665CB" w:rsidRPr="004775BB" w:rsidRDefault="004775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A665CB" w:rsidRPr="004775BB" w:rsidRDefault="004775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A665CB" w:rsidRPr="004775BB" w:rsidRDefault="004775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665CB" w:rsidRPr="004775BB" w:rsidRDefault="004775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665CB" w:rsidRPr="004775BB" w:rsidRDefault="004775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665CB" w:rsidRPr="004775BB" w:rsidRDefault="00A665CB">
      <w:pPr>
        <w:rPr>
          <w:lang w:val="ru-RU"/>
        </w:rPr>
        <w:sectPr w:rsidR="00A665CB" w:rsidRPr="004775BB">
          <w:pgSz w:w="11906" w:h="16383"/>
          <w:pgMar w:top="1134" w:right="850" w:bottom="1134" w:left="1701" w:header="720" w:footer="720" w:gutter="0"/>
          <w:cols w:space="720"/>
        </w:sect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bookmarkStart w:id="7" w:name="block-35953876"/>
      <w:bookmarkEnd w:id="6"/>
      <w:r w:rsidRPr="004775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4775B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4775BB">
      <w:pPr>
        <w:spacing w:after="0"/>
        <w:ind w:left="120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665CB" w:rsidRPr="004775BB" w:rsidRDefault="004775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665CB" w:rsidRPr="004775BB" w:rsidRDefault="004775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665CB" w:rsidRPr="004775BB" w:rsidRDefault="004775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665CB" w:rsidRPr="004775BB" w:rsidRDefault="004775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665CB" w:rsidRPr="004775BB" w:rsidRDefault="004775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665CB" w:rsidRPr="004775BB" w:rsidRDefault="004775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A665CB" w:rsidRPr="004775BB" w:rsidRDefault="004775B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665CB" w:rsidRPr="004775BB" w:rsidRDefault="004775B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665CB" w:rsidRPr="004775BB" w:rsidRDefault="004775B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665CB" w:rsidRPr="004775BB" w:rsidRDefault="004775B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4775BB">
      <w:pPr>
        <w:spacing w:after="0"/>
        <w:ind w:left="120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665CB" w:rsidRDefault="004775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665CB" w:rsidRPr="004775BB" w:rsidRDefault="004775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665CB" w:rsidRPr="004775BB" w:rsidRDefault="004775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665CB" w:rsidRPr="004775BB" w:rsidRDefault="004775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A665CB" w:rsidRPr="004775BB" w:rsidRDefault="004775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A665CB" w:rsidRPr="004775BB" w:rsidRDefault="004775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665CB" w:rsidRPr="004775BB" w:rsidRDefault="004775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665CB" w:rsidRDefault="004775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665CB" w:rsidRPr="004775BB" w:rsidRDefault="004775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A665CB" w:rsidRPr="004775BB" w:rsidRDefault="004775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665CB" w:rsidRPr="004775BB" w:rsidRDefault="004775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665CB" w:rsidRPr="004775BB" w:rsidRDefault="004775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665CB" w:rsidRPr="004775BB" w:rsidRDefault="004775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665CB" w:rsidRPr="004775BB" w:rsidRDefault="004775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665CB" w:rsidRDefault="004775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665CB" w:rsidRPr="004775BB" w:rsidRDefault="004775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665CB" w:rsidRPr="004775BB" w:rsidRDefault="004775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665CB" w:rsidRPr="004775BB" w:rsidRDefault="004775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665CB" w:rsidRDefault="004775BB">
      <w:pPr>
        <w:numPr>
          <w:ilvl w:val="0"/>
          <w:numId w:val="35"/>
        </w:numPr>
        <w:spacing w:after="0" w:line="264" w:lineRule="auto"/>
        <w:jc w:val="both"/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665CB" w:rsidRPr="004775BB" w:rsidRDefault="004775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665CB" w:rsidRPr="004775BB" w:rsidRDefault="004775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665CB" w:rsidRPr="004775BB" w:rsidRDefault="004775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665CB" w:rsidRPr="004775BB" w:rsidRDefault="004775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665CB" w:rsidRPr="004775BB" w:rsidRDefault="004775B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665CB" w:rsidRPr="004775BB" w:rsidRDefault="004775B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A665CB" w:rsidRDefault="004775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A665CB" w:rsidRPr="004775BB" w:rsidRDefault="004775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A665CB" w:rsidRPr="004775BB" w:rsidRDefault="004775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A665CB" w:rsidRPr="004775BB" w:rsidRDefault="004775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665CB" w:rsidRPr="004775BB" w:rsidRDefault="004775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665CB" w:rsidRPr="004775BB" w:rsidRDefault="004775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665CB" w:rsidRDefault="004775B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65CB" w:rsidRPr="004775BB" w:rsidRDefault="004775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665CB" w:rsidRPr="004775BB" w:rsidRDefault="004775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665CB" w:rsidRPr="004775BB" w:rsidRDefault="004775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A665CB" w:rsidRPr="004775BB" w:rsidRDefault="004775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665CB" w:rsidRPr="004775BB" w:rsidRDefault="004775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4775BB">
      <w:pPr>
        <w:spacing w:after="0"/>
        <w:ind w:left="120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A665CB" w:rsidRPr="004775BB" w:rsidRDefault="004775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4775BB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A665CB" w:rsidRPr="004775BB" w:rsidRDefault="004775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665CB" w:rsidRDefault="004775BB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665CB" w:rsidRPr="004775BB" w:rsidRDefault="004775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4775B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4775BB">
        <w:rPr>
          <w:rFonts w:ascii="Times New Roman" w:hAnsi="Times New Roman"/>
          <w:color w:val="000000"/>
          <w:sz w:val="28"/>
          <w:lang w:val="ru-RU"/>
        </w:rPr>
        <w:t>.</w:t>
      </w:r>
    </w:p>
    <w:p w:rsidR="00A665CB" w:rsidRPr="004775BB" w:rsidRDefault="00A665CB">
      <w:pPr>
        <w:spacing w:after="0" w:line="264" w:lineRule="auto"/>
        <w:ind w:left="120"/>
        <w:jc w:val="both"/>
        <w:rPr>
          <w:lang w:val="ru-RU"/>
        </w:rPr>
      </w:pPr>
    </w:p>
    <w:p w:rsidR="00A665CB" w:rsidRPr="004775BB" w:rsidRDefault="004775BB">
      <w:pPr>
        <w:spacing w:after="0" w:line="264" w:lineRule="auto"/>
        <w:ind w:left="120"/>
        <w:jc w:val="both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665CB" w:rsidRPr="004775BB" w:rsidRDefault="004775BB">
      <w:pPr>
        <w:spacing w:after="0" w:line="264" w:lineRule="auto"/>
        <w:ind w:firstLine="600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75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A665CB" w:rsidRDefault="004775BB">
      <w:pPr>
        <w:numPr>
          <w:ilvl w:val="0"/>
          <w:numId w:val="43"/>
        </w:numPr>
        <w:spacing w:after="0" w:line="264" w:lineRule="auto"/>
        <w:jc w:val="both"/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477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665CB" w:rsidRPr="004775BB" w:rsidRDefault="004775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775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665CB" w:rsidRPr="004775BB" w:rsidRDefault="00A665CB">
      <w:pPr>
        <w:rPr>
          <w:lang w:val="ru-RU"/>
        </w:rPr>
        <w:sectPr w:rsidR="00A665CB" w:rsidRPr="004775BB">
          <w:pgSz w:w="11906" w:h="16383"/>
          <w:pgMar w:top="1134" w:right="850" w:bottom="1134" w:left="1701" w:header="720" w:footer="720" w:gutter="0"/>
          <w:cols w:space="720"/>
        </w:sectPr>
      </w:pPr>
    </w:p>
    <w:p w:rsidR="00A665CB" w:rsidRPr="00D20437" w:rsidRDefault="004775BB">
      <w:pPr>
        <w:spacing w:after="0"/>
        <w:ind w:left="120"/>
        <w:rPr>
          <w:lang w:val="ru-RU"/>
        </w:rPr>
      </w:pPr>
      <w:bookmarkStart w:id="8" w:name="block-35953874"/>
      <w:bookmarkEnd w:id="7"/>
      <w:r w:rsidRPr="004775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20DF0" w:rsidRDefault="00320DF0" w:rsidP="00320DF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_GoBack"/>
      <w:bookmarkEnd w:id="9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A665CB" w:rsidRDefault="004775BB" w:rsidP="00320DF0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4378"/>
        <w:gridCol w:w="1638"/>
        <w:gridCol w:w="1841"/>
        <w:gridCol w:w="1910"/>
        <w:gridCol w:w="2957"/>
      </w:tblGrid>
      <w:tr w:rsidR="00A665C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</w:tr>
      <w:tr w:rsidR="00A665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65CB" w:rsidRDefault="00A665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65CB" w:rsidRDefault="00A665C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65CB" w:rsidRDefault="00A665CB"/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65CB" w:rsidRDefault="00A665CB"/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65CB" w:rsidRDefault="00A665CB"/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65CB" w:rsidRDefault="00A665CB"/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</w:pPr>
          </w:p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65CB" w:rsidRDefault="00A665CB"/>
        </w:tc>
      </w:tr>
    </w:tbl>
    <w:p w:rsidR="00A665CB" w:rsidRDefault="00A665CB">
      <w:pPr>
        <w:sectPr w:rsidR="00A665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0DF0" w:rsidRDefault="004775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35953879"/>
      <w:bookmarkEnd w:id="8"/>
      <w:r w:rsidR="00320DF0"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</w:t>
      </w:r>
      <w:proofErr w:type="gramStart"/>
      <w:r w:rsidR="00320DF0" w:rsidRPr="004775BB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="00320DF0" w:rsidRPr="004775BB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</w:t>
      </w:r>
    </w:p>
    <w:p w:rsidR="00A665CB" w:rsidRDefault="004775BB">
      <w:pPr>
        <w:spacing w:after="0"/>
        <w:ind w:left="120"/>
      </w:pPr>
      <w:r w:rsidRPr="00320D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064"/>
        <w:gridCol w:w="1064"/>
        <w:gridCol w:w="1841"/>
        <w:gridCol w:w="1910"/>
        <w:gridCol w:w="1423"/>
        <w:gridCol w:w="2957"/>
      </w:tblGrid>
      <w:tr w:rsidR="00A665CB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</w:tr>
      <w:tr w:rsidR="00A665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65CB" w:rsidRDefault="00A665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65CB" w:rsidRDefault="00A665CB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65CB" w:rsidRDefault="00A665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65CB" w:rsidRDefault="00A665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65CB" w:rsidRDefault="00A665CB"/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разделу 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</w:pP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теме: "Многообразие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</w:pP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</w:pP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сделано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Модели Земли - глобус, карта, план.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 по местным природным признакам и с использованием компаса.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теме: " Формы земной поверхности"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</w:pP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</w:pP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 w:rsidRPr="00827A1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411</w:t>
            </w:r>
            <w:r>
              <w:rPr>
                <w:rFonts w:ascii="Times New Roman" w:hAnsi="Times New Roman"/>
                <w:color w:val="000000"/>
                <w:sz w:val="24"/>
              </w:rPr>
              <w:t>bf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</w:t>
            </w: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Закрепление пройденного материала за 2 класс.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A665C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A66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5CB" w:rsidRPr="004775BB" w:rsidRDefault="004775BB">
            <w:pPr>
              <w:spacing w:after="0"/>
              <w:ind w:left="135"/>
              <w:rPr>
                <w:lang w:val="ru-RU"/>
              </w:rPr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 w:rsidRPr="00477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665CB" w:rsidRDefault="004775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65CB" w:rsidRDefault="00A665CB"/>
        </w:tc>
      </w:tr>
    </w:tbl>
    <w:p w:rsidR="00A665CB" w:rsidRDefault="00A665CB">
      <w:pPr>
        <w:sectPr w:rsidR="00A665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65CB" w:rsidRPr="00DE2BCB" w:rsidRDefault="004775BB">
      <w:pPr>
        <w:spacing w:after="0"/>
        <w:ind w:left="120"/>
        <w:rPr>
          <w:lang w:val="ru-RU"/>
        </w:rPr>
      </w:pPr>
      <w:bookmarkStart w:id="11" w:name="block-35953878"/>
      <w:bookmarkEnd w:id="10"/>
      <w:r w:rsidRPr="00DE2BC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665CB" w:rsidRPr="00DE2BCB" w:rsidRDefault="004775BB">
      <w:pPr>
        <w:spacing w:after="0" w:line="480" w:lineRule="auto"/>
        <w:ind w:left="120"/>
        <w:rPr>
          <w:lang w:val="ru-RU"/>
        </w:rPr>
      </w:pPr>
      <w:r w:rsidRPr="00DE2BC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665CB" w:rsidRPr="004775BB" w:rsidRDefault="004775BB">
      <w:pPr>
        <w:spacing w:after="0" w:line="480" w:lineRule="auto"/>
        <w:ind w:left="120"/>
        <w:rPr>
          <w:lang w:val="ru-RU"/>
        </w:rPr>
      </w:pPr>
      <w:proofErr w:type="gramStart"/>
      <w:r w:rsidRPr="004775BB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r w:rsidRPr="004775BB">
        <w:rPr>
          <w:sz w:val="28"/>
          <w:lang w:val="ru-RU"/>
        </w:rPr>
        <w:br/>
      </w:r>
      <w:bookmarkStart w:id="12" w:name="7242d94d-e1f1-4df7-9b61-f04a247942f3"/>
      <w:r w:rsidRPr="004775BB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частях; 15-е издание, переработанное, 2 класс/ Плешаков А.А., Акционерное общество «Издательство «Просвещение»</w:t>
      </w:r>
      <w:bookmarkEnd w:id="12"/>
      <w:proofErr w:type="gramEnd"/>
    </w:p>
    <w:p w:rsidR="00A665CB" w:rsidRPr="004775BB" w:rsidRDefault="00A665CB">
      <w:pPr>
        <w:spacing w:after="0" w:line="480" w:lineRule="auto"/>
        <w:ind w:left="120"/>
        <w:rPr>
          <w:lang w:val="ru-RU"/>
        </w:rPr>
      </w:pPr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4775BB">
      <w:pPr>
        <w:spacing w:after="0" w:line="480" w:lineRule="auto"/>
        <w:ind w:left="120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665CB" w:rsidRPr="004775BB" w:rsidRDefault="004775BB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4775BB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учителей 1-4 класс</w:t>
      </w:r>
      <w:bookmarkEnd w:id="13"/>
    </w:p>
    <w:p w:rsidR="00A665CB" w:rsidRPr="004775BB" w:rsidRDefault="00A665CB">
      <w:pPr>
        <w:spacing w:after="0"/>
        <w:ind w:left="120"/>
        <w:rPr>
          <w:lang w:val="ru-RU"/>
        </w:rPr>
      </w:pPr>
    </w:p>
    <w:p w:rsidR="00A665CB" w:rsidRPr="004775BB" w:rsidRDefault="004775BB">
      <w:pPr>
        <w:spacing w:after="0" w:line="480" w:lineRule="auto"/>
        <w:ind w:left="120"/>
        <w:rPr>
          <w:lang w:val="ru-RU"/>
        </w:rPr>
      </w:pPr>
      <w:r w:rsidRPr="004775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665CB" w:rsidRPr="00DE2BCB" w:rsidRDefault="004775BB">
      <w:pPr>
        <w:spacing w:after="0" w:line="480" w:lineRule="auto"/>
        <w:ind w:left="120"/>
        <w:rPr>
          <w:lang w:val="ru-RU"/>
        </w:rPr>
      </w:pPr>
      <w:bookmarkStart w:id="14" w:name="e2202d81-27be-4f22-aeb6-9d447e67c650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4"/>
      <w:r w:rsidR="00DE2BCB">
        <w:rPr>
          <w:rFonts w:ascii="Times New Roman" w:hAnsi="Times New Roman"/>
          <w:color w:val="000000"/>
          <w:sz w:val="28"/>
          <w:lang w:val="ru-RU"/>
        </w:rPr>
        <w:t>, РЭШ</w:t>
      </w:r>
    </w:p>
    <w:p w:rsidR="00A665CB" w:rsidRDefault="00A665CB">
      <w:pPr>
        <w:sectPr w:rsidR="00A665C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775BB" w:rsidRDefault="004775BB"/>
    <w:sectPr w:rsidR="004775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28C"/>
    <w:multiLevelType w:val="multilevel"/>
    <w:tmpl w:val="926C9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4318B7"/>
    <w:multiLevelType w:val="multilevel"/>
    <w:tmpl w:val="BB461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8E46FA"/>
    <w:multiLevelType w:val="multilevel"/>
    <w:tmpl w:val="36583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7E559B"/>
    <w:multiLevelType w:val="multilevel"/>
    <w:tmpl w:val="CF00B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85276E"/>
    <w:multiLevelType w:val="multilevel"/>
    <w:tmpl w:val="AFD4D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1F2161"/>
    <w:multiLevelType w:val="multilevel"/>
    <w:tmpl w:val="589A6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F34ED1"/>
    <w:multiLevelType w:val="multilevel"/>
    <w:tmpl w:val="C040E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776F25"/>
    <w:multiLevelType w:val="multilevel"/>
    <w:tmpl w:val="4C909F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0D2577"/>
    <w:multiLevelType w:val="multilevel"/>
    <w:tmpl w:val="F00ED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8F24E6"/>
    <w:multiLevelType w:val="multilevel"/>
    <w:tmpl w:val="94842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B06EA2"/>
    <w:multiLevelType w:val="multilevel"/>
    <w:tmpl w:val="09BE1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8C444E"/>
    <w:multiLevelType w:val="multilevel"/>
    <w:tmpl w:val="65364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6861D3"/>
    <w:multiLevelType w:val="multilevel"/>
    <w:tmpl w:val="6C50A0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683DB7"/>
    <w:multiLevelType w:val="multilevel"/>
    <w:tmpl w:val="86387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0B1431"/>
    <w:multiLevelType w:val="multilevel"/>
    <w:tmpl w:val="81BA6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B91071"/>
    <w:multiLevelType w:val="multilevel"/>
    <w:tmpl w:val="01CAD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1E3759"/>
    <w:multiLevelType w:val="multilevel"/>
    <w:tmpl w:val="26388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C9029A"/>
    <w:multiLevelType w:val="multilevel"/>
    <w:tmpl w:val="F3FC9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8F16830"/>
    <w:multiLevelType w:val="multilevel"/>
    <w:tmpl w:val="9EA83A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9F325C"/>
    <w:multiLevelType w:val="multilevel"/>
    <w:tmpl w:val="4994317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1B64F7"/>
    <w:multiLevelType w:val="multilevel"/>
    <w:tmpl w:val="2A48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2917C0"/>
    <w:multiLevelType w:val="multilevel"/>
    <w:tmpl w:val="BDA61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994F6C"/>
    <w:multiLevelType w:val="multilevel"/>
    <w:tmpl w:val="34342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4756ED"/>
    <w:multiLevelType w:val="multilevel"/>
    <w:tmpl w:val="1400CA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1352D1"/>
    <w:multiLevelType w:val="multilevel"/>
    <w:tmpl w:val="C2CCB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2729FC"/>
    <w:multiLevelType w:val="multilevel"/>
    <w:tmpl w:val="D0DC3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DD0A5B"/>
    <w:multiLevelType w:val="multilevel"/>
    <w:tmpl w:val="D7068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5365DCD"/>
    <w:multiLevelType w:val="multilevel"/>
    <w:tmpl w:val="8B70E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8721158"/>
    <w:multiLevelType w:val="multilevel"/>
    <w:tmpl w:val="2B1E9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5E6D06"/>
    <w:multiLevelType w:val="multilevel"/>
    <w:tmpl w:val="8D0A2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CFB03CA"/>
    <w:multiLevelType w:val="multilevel"/>
    <w:tmpl w:val="FF805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E22239D"/>
    <w:multiLevelType w:val="multilevel"/>
    <w:tmpl w:val="10C47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553E36"/>
    <w:multiLevelType w:val="multilevel"/>
    <w:tmpl w:val="E2C8D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41C7C68"/>
    <w:multiLevelType w:val="multilevel"/>
    <w:tmpl w:val="C9429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403741"/>
    <w:multiLevelType w:val="multilevel"/>
    <w:tmpl w:val="13C61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920576"/>
    <w:multiLevelType w:val="multilevel"/>
    <w:tmpl w:val="6888B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0A432E"/>
    <w:multiLevelType w:val="multilevel"/>
    <w:tmpl w:val="E8328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C65505"/>
    <w:multiLevelType w:val="multilevel"/>
    <w:tmpl w:val="C56EB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3D1047"/>
    <w:multiLevelType w:val="multilevel"/>
    <w:tmpl w:val="46D01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AA5D00"/>
    <w:multiLevelType w:val="multilevel"/>
    <w:tmpl w:val="4AC27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2374DE"/>
    <w:multiLevelType w:val="multilevel"/>
    <w:tmpl w:val="622A5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E34591"/>
    <w:multiLevelType w:val="multilevel"/>
    <w:tmpl w:val="411A0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4210E3"/>
    <w:multiLevelType w:val="multilevel"/>
    <w:tmpl w:val="2C04E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7"/>
  </w:num>
  <w:num w:numId="3">
    <w:abstractNumId w:val="3"/>
  </w:num>
  <w:num w:numId="4">
    <w:abstractNumId w:val="1"/>
  </w:num>
  <w:num w:numId="5">
    <w:abstractNumId w:val="31"/>
  </w:num>
  <w:num w:numId="6">
    <w:abstractNumId w:val="17"/>
  </w:num>
  <w:num w:numId="7">
    <w:abstractNumId w:val="2"/>
  </w:num>
  <w:num w:numId="8">
    <w:abstractNumId w:val="28"/>
  </w:num>
  <w:num w:numId="9">
    <w:abstractNumId w:val="25"/>
  </w:num>
  <w:num w:numId="10">
    <w:abstractNumId w:val="18"/>
  </w:num>
  <w:num w:numId="11">
    <w:abstractNumId w:val="16"/>
  </w:num>
  <w:num w:numId="12">
    <w:abstractNumId w:val="19"/>
  </w:num>
  <w:num w:numId="13">
    <w:abstractNumId w:val="35"/>
  </w:num>
  <w:num w:numId="14">
    <w:abstractNumId w:val="38"/>
  </w:num>
  <w:num w:numId="15">
    <w:abstractNumId w:val="32"/>
  </w:num>
  <w:num w:numId="16">
    <w:abstractNumId w:val="36"/>
  </w:num>
  <w:num w:numId="17">
    <w:abstractNumId w:val="33"/>
  </w:num>
  <w:num w:numId="18">
    <w:abstractNumId w:val="26"/>
  </w:num>
  <w:num w:numId="19">
    <w:abstractNumId w:val="29"/>
  </w:num>
  <w:num w:numId="20">
    <w:abstractNumId w:val="40"/>
  </w:num>
  <w:num w:numId="21">
    <w:abstractNumId w:val="42"/>
  </w:num>
  <w:num w:numId="22">
    <w:abstractNumId w:val="22"/>
  </w:num>
  <w:num w:numId="23">
    <w:abstractNumId w:val="41"/>
  </w:num>
  <w:num w:numId="24">
    <w:abstractNumId w:val="37"/>
  </w:num>
  <w:num w:numId="25">
    <w:abstractNumId w:val="12"/>
  </w:num>
  <w:num w:numId="26">
    <w:abstractNumId w:val="14"/>
  </w:num>
  <w:num w:numId="27">
    <w:abstractNumId w:val="24"/>
  </w:num>
  <w:num w:numId="28">
    <w:abstractNumId w:val="30"/>
  </w:num>
  <w:num w:numId="29">
    <w:abstractNumId w:val="27"/>
  </w:num>
  <w:num w:numId="30">
    <w:abstractNumId w:val="9"/>
  </w:num>
  <w:num w:numId="31">
    <w:abstractNumId w:val="8"/>
  </w:num>
  <w:num w:numId="32">
    <w:abstractNumId w:val="4"/>
  </w:num>
  <w:num w:numId="33">
    <w:abstractNumId w:val="6"/>
  </w:num>
  <w:num w:numId="34">
    <w:abstractNumId w:val="5"/>
  </w:num>
  <w:num w:numId="35">
    <w:abstractNumId w:val="13"/>
  </w:num>
  <w:num w:numId="36">
    <w:abstractNumId w:val="20"/>
  </w:num>
  <w:num w:numId="37">
    <w:abstractNumId w:val="15"/>
  </w:num>
  <w:num w:numId="38">
    <w:abstractNumId w:val="21"/>
  </w:num>
  <w:num w:numId="39">
    <w:abstractNumId w:val="11"/>
  </w:num>
  <w:num w:numId="40">
    <w:abstractNumId w:val="34"/>
  </w:num>
  <w:num w:numId="41">
    <w:abstractNumId w:val="0"/>
  </w:num>
  <w:num w:numId="42">
    <w:abstractNumId w:val="10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665CB"/>
    <w:rsid w:val="00320DF0"/>
    <w:rsid w:val="004775BB"/>
    <w:rsid w:val="00827A18"/>
    <w:rsid w:val="00A665CB"/>
    <w:rsid w:val="00D20437"/>
    <w:rsid w:val="00DE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40</Pages>
  <Words>9129</Words>
  <Characters>52041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№8 им.А.Демина</cp:lastModifiedBy>
  <cp:revision>4</cp:revision>
  <dcterms:created xsi:type="dcterms:W3CDTF">2024-09-03T16:24:00Z</dcterms:created>
  <dcterms:modified xsi:type="dcterms:W3CDTF">2024-09-04T11:13:00Z</dcterms:modified>
</cp:coreProperties>
</file>